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40" w:rsidRPr="00AC1A02" w:rsidRDefault="00165840" w:rsidP="009F7424">
      <w:pPr>
        <w:tabs>
          <w:tab w:val="left" w:pos="1276"/>
        </w:tabs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1A02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</w:t>
      </w:r>
    </w:p>
    <w:p w:rsidR="00AD5FC7" w:rsidRPr="00AC1A02" w:rsidRDefault="00165840" w:rsidP="00A530D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1A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</w:t>
      </w:r>
      <w:r w:rsidR="00A530DE" w:rsidRPr="00AC1A0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Государственным автономным учреждением Свердловской области «Центр подготовки спортивных сборных команд Свердловской области по техническим видам спорта</w:t>
      </w:r>
      <w:r w:rsidR="00BC11D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имени С.К. Щербинина</w:t>
      </w:r>
      <w:r w:rsidR="00A530DE" w:rsidRPr="00AC1A0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»</w:t>
      </w:r>
    </w:p>
    <w:p w:rsidR="008D528C" w:rsidRPr="00AC1A02" w:rsidRDefault="00AD5FC7" w:rsidP="00F75C12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AC1A02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(наименование участника государственной</w:t>
      </w:r>
      <w:r w:rsidR="002E6DD1" w:rsidRPr="00AC1A02">
        <w:rPr>
          <w:rFonts w:ascii="Times New Roman" w:hAnsi="Times New Roman"/>
          <w:bCs/>
          <w:sz w:val="20"/>
          <w:szCs w:val="20"/>
          <w:lang w:eastAsia="ru-RU"/>
        </w:rPr>
        <w:t>/негосударственной</w:t>
      </w:r>
      <w:r w:rsidRPr="00AC1A02">
        <w:rPr>
          <w:rFonts w:ascii="Times New Roman" w:hAnsi="Times New Roman"/>
          <w:bCs/>
          <w:sz w:val="20"/>
          <w:szCs w:val="20"/>
          <w:lang w:eastAsia="ru-RU"/>
        </w:rPr>
        <w:t xml:space="preserve"> системы бесплатной юридической помощи)</w:t>
      </w:r>
    </w:p>
    <w:p w:rsidR="00165840" w:rsidRPr="00AC1A02" w:rsidRDefault="008B7729" w:rsidP="00AD5FC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C1A02">
        <w:rPr>
          <w:rFonts w:ascii="Times New Roman" w:hAnsi="Times New Roman"/>
          <w:b/>
          <w:bCs/>
          <w:sz w:val="24"/>
          <w:szCs w:val="24"/>
          <w:lang w:eastAsia="ru-RU"/>
        </w:rPr>
        <w:t>приема (</w:t>
      </w:r>
      <w:r w:rsidR="00AD5FC7" w:rsidRPr="00AC1A02">
        <w:rPr>
          <w:rFonts w:ascii="Times New Roman" w:hAnsi="Times New Roman"/>
          <w:b/>
          <w:bCs/>
          <w:sz w:val="24"/>
          <w:szCs w:val="24"/>
          <w:lang w:eastAsia="ru-RU"/>
        </w:rPr>
        <w:t>консультирования</w:t>
      </w:r>
      <w:r w:rsidRPr="00AC1A0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="00AD5FC7" w:rsidRPr="00AC1A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граждан по вопросам законодательства Российской Федерации о противодействии коррупции</w:t>
      </w:r>
    </w:p>
    <w:p w:rsidR="00611D71" w:rsidRPr="00AC1A02" w:rsidRDefault="00664CA2" w:rsidP="00AD5FC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AC1A0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в</w:t>
      </w:r>
      <w:r w:rsidR="00373FF5" w:rsidRPr="00AC1A0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 втором</w:t>
      </w:r>
      <w:r w:rsidRPr="00AC1A0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полугодии 202</w:t>
      </w:r>
      <w:r w:rsidR="00BC11D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</w:t>
      </w:r>
      <w:r w:rsidR="00611D71" w:rsidRPr="00AC1A02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p w:rsidR="008D528C" w:rsidRPr="00AC1A02" w:rsidRDefault="008D528C" w:rsidP="00FF2BD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3"/>
          <w:szCs w:val="23"/>
          <w:u w:val="single"/>
          <w:lang w:eastAsia="ru-RU"/>
        </w:rPr>
      </w:pPr>
    </w:p>
    <w:p w:rsidR="004A062B" w:rsidRPr="00AC1A02" w:rsidRDefault="004A062B" w:rsidP="004A062B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 xml:space="preserve">1. </w:t>
      </w:r>
      <w:r w:rsidR="004A39F8" w:rsidRPr="00AC1A02">
        <w:rPr>
          <w:rFonts w:ascii="Times New Roman" w:hAnsi="Times New Roman"/>
          <w:b/>
          <w:bCs/>
          <w:sz w:val="23"/>
          <w:szCs w:val="23"/>
          <w:lang w:eastAsia="ru-RU"/>
        </w:rPr>
        <w:t>Проведение приема (консультирования) граждан</w:t>
      </w:r>
    </w:p>
    <w:p w:rsidR="004A062B" w:rsidRPr="00AC1A02" w:rsidRDefault="004A062B" w:rsidP="001658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tbl>
      <w:tblPr>
        <w:tblStyle w:val="a3"/>
        <w:tblW w:w="14472" w:type="dxa"/>
        <w:tblLayout w:type="fixed"/>
        <w:tblLook w:val="04A0" w:firstRow="1" w:lastRow="0" w:firstColumn="1" w:lastColumn="0" w:noHBand="0" w:noVBand="1"/>
      </w:tblPr>
      <w:tblGrid>
        <w:gridCol w:w="654"/>
        <w:gridCol w:w="4274"/>
        <w:gridCol w:w="1984"/>
        <w:gridCol w:w="2410"/>
        <w:gridCol w:w="2552"/>
        <w:gridCol w:w="2598"/>
      </w:tblGrid>
      <w:tr w:rsidR="00AC1A02" w:rsidRPr="00AC1A02" w:rsidTr="00F111ED">
        <w:tc>
          <w:tcPr>
            <w:tcW w:w="654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4274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Дата и место проведения мероприятия</w:t>
            </w:r>
          </w:p>
        </w:tc>
        <w:tc>
          <w:tcPr>
            <w:tcW w:w="2410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Количество пунктов приема (консультирования) граждан</w:t>
            </w:r>
          </w:p>
        </w:tc>
        <w:tc>
          <w:tcPr>
            <w:tcW w:w="2552" w:type="dxa"/>
          </w:tcPr>
          <w:p w:rsidR="00BC67CB" w:rsidRPr="00AC1A02" w:rsidRDefault="00BC67CB" w:rsidP="00BC67C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Количество специалистов, осуществлявших правовое консультирование</w:t>
            </w:r>
            <w:r w:rsidR="00F75C12"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 xml:space="preserve"> граждан</w:t>
            </w:r>
          </w:p>
        </w:tc>
        <w:tc>
          <w:tcPr>
            <w:tcW w:w="2598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3"/>
                <w:szCs w:val="23"/>
                <w:lang w:eastAsia="ru-RU"/>
              </w:rPr>
              <w:t>Количество граждан, получивших правовое консультирование</w:t>
            </w:r>
          </w:p>
        </w:tc>
      </w:tr>
      <w:tr w:rsidR="00AC1A02" w:rsidRPr="00AC1A02" w:rsidTr="00F111ED">
        <w:trPr>
          <w:trHeight w:val="1244"/>
        </w:trPr>
        <w:tc>
          <w:tcPr>
            <w:tcW w:w="654" w:type="dxa"/>
          </w:tcPr>
          <w:p w:rsidR="00E4419C" w:rsidRPr="00AC1A02" w:rsidRDefault="00E4419C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74" w:type="dxa"/>
          </w:tcPr>
          <w:p w:rsidR="00A530DE" w:rsidRPr="00AC1A02" w:rsidRDefault="00A530DE" w:rsidP="00252FF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BC67CB" w:rsidRPr="00AC1A02" w:rsidRDefault="00BC67CB" w:rsidP="00252FF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Проведение приема (консультирования) граждан по вопросам законодательства Российской Федерации о противодействии коррупции</w:t>
            </w:r>
          </w:p>
        </w:tc>
        <w:tc>
          <w:tcPr>
            <w:tcW w:w="1984" w:type="dxa"/>
          </w:tcPr>
          <w:p w:rsidR="00A530DE" w:rsidRPr="00AC1A02" w:rsidRDefault="00A530DE" w:rsidP="00A530D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sz w:val="20"/>
                <w:szCs w:val="20"/>
              </w:rPr>
            </w:pPr>
          </w:p>
          <w:p w:rsidR="00A530DE" w:rsidRPr="00AC1A02" w:rsidRDefault="00F8065B" w:rsidP="00A530D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0"/>
                <w:szCs w:val="20"/>
              </w:rPr>
            </w:pPr>
            <w:r>
              <w:rPr>
                <w:rStyle w:val="a7"/>
                <w:b w:val="0"/>
                <w:sz w:val="20"/>
                <w:szCs w:val="20"/>
              </w:rPr>
              <w:t>12</w:t>
            </w:r>
            <w:r w:rsidR="00E4419C" w:rsidRPr="00AC1A02">
              <w:rPr>
                <w:rStyle w:val="a7"/>
                <w:b w:val="0"/>
                <w:sz w:val="20"/>
                <w:szCs w:val="20"/>
              </w:rPr>
              <w:t>.</w:t>
            </w:r>
            <w:r>
              <w:rPr>
                <w:rStyle w:val="a7"/>
                <w:b w:val="0"/>
                <w:sz w:val="20"/>
                <w:szCs w:val="20"/>
              </w:rPr>
              <w:t>12</w:t>
            </w:r>
            <w:r w:rsidR="00E4419C" w:rsidRPr="00AC1A02">
              <w:rPr>
                <w:rStyle w:val="a7"/>
                <w:b w:val="0"/>
                <w:sz w:val="20"/>
                <w:szCs w:val="20"/>
              </w:rPr>
              <w:t>.</w:t>
            </w:r>
            <w:r w:rsidR="00A530DE" w:rsidRPr="00AC1A02">
              <w:rPr>
                <w:rStyle w:val="a7"/>
                <w:b w:val="0"/>
                <w:sz w:val="20"/>
                <w:szCs w:val="20"/>
              </w:rPr>
              <w:t>202</w:t>
            </w:r>
            <w:r w:rsidR="00F111ED">
              <w:rPr>
                <w:rStyle w:val="a7"/>
                <w:b w:val="0"/>
                <w:sz w:val="20"/>
                <w:szCs w:val="20"/>
              </w:rPr>
              <w:t>4</w:t>
            </w:r>
            <w:r w:rsidR="00A530DE" w:rsidRPr="00AC1A02">
              <w:rPr>
                <w:rStyle w:val="a7"/>
                <w:b w:val="0"/>
                <w:sz w:val="20"/>
                <w:szCs w:val="20"/>
              </w:rPr>
              <w:t xml:space="preserve"> г</w:t>
            </w:r>
          </w:p>
          <w:p w:rsidR="00E4419C" w:rsidRPr="00AC1A02" w:rsidRDefault="00E4419C" w:rsidP="00A530D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0"/>
                <w:szCs w:val="20"/>
              </w:rPr>
            </w:pPr>
            <w:r w:rsidRPr="00AC1A02">
              <w:rPr>
                <w:rStyle w:val="a7"/>
                <w:b w:val="0"/>
                <w:sz w:val="20"/>
                <w:szCs w:val="20"/>
              </w:rPr>
              <w:t xml:space="preserve">по телефону </w:t>
            </w:r>
          </w:p>
          <w:p w:rsidR="00E4419C" w:rsidRPr="00AC1A02" w:rsidRDefault="00E4419C" w:rsidP="00A530DE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7"/>
                <w:b w:val="0"/>
                <w:sz w:val="20"/>
                <w:szCs w:val="20"/>
              </w:rPr>
            </w:pPr>
            <w:r w:rsidRPr="00AC1A02">
              <w:rPr>
                <w:rStyle w:val="a7"/>
                <w:b w:val="0"/>
                <w:sz w:val="20"/>
                <w:szCs w:val="20"/>
              </w:rPr>
              <w:t>8 (3439) 32</w:t>
            </w:r>
            <w:r w:rsidR="00F111ED">
              <w:rPr>
                <w:rStyle w:val="a7"/>
                <w:b w:val="0"/>
                <w:sz w:val="20"/>
                <w:szCs w:val="20"/>
              </w:rPr>
              <w:t>2</w:t>
            </w:r>
            <w:r w:rsidRPr="00AC1A02">
              <w:rPr>
                <w:rStyle w:val="a7"/>
                <w:b w:val="0"/>
                <w:sz w:val="20"/>
                <w:szCs w:val="20"/>
              </w:rPr>
              <w:t>-</w:t>
            </w:r>
            <w:r w:rsidR="00F111ED">
              <w:rPr>
                <w:rStyle w:val="a7"/>
                <w:b w:val="0"/>
                <w:sz w:val="20"/>
                <w:szCs w:val="20"/>
              </w:rPr>
              <w:t>124</w:t>
            </w:r>
          </w:p>
          <w:p w:rsidR="0056251D" w:rsidRPr="00AC1A02" w:rsidRDefault="0056251D" w:rsidP="00A530D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AC1A02">
              <w:rPr>
                <w:rStyle w:val="a7"/>
                <w:b w:val="0"/>
                <w:sz w:val="20"/>
                <w:szCs w:val="20"/>
              </w:rPr>
              <w:t>с 10-00 до 16-00 часов</w:t>
            </w:r>
            <w:r w:rsidR="00AC1A02" w:rsidRPr="00AC1A02">
              <w:rPr>
                <w:b/>
                <w:sz w:val="20"/>
                <w:szCs w:val="20"/>
              </w:rPr>
              <w:t>.</w:t>
            </w:r>
          </w:p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530DE" w:rsidRPr="00AC1A02" w:rsidRDefault="00A530DE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BC67CB" w:rsidRPr="00AC1A02" w:rsidRDefault="0056251D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A530DE" w:rsidRPr="00AC1A02" w:rsidRDefault="00A530DE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30DE" w:rsidRPr="00AC1A02" w:rsidRDefault="00A530DE" w:rsidP="00A530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1A0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6251D" w:rsidRPr="00AC1A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530DE" w:rsidRPr="00AC1A02" w:rsidRDefault="00A530DE" w:rsidP="00A530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1A02">
              <w:rPr>
                <w:rFonts w:ascii="Times New Roman" w:hAnsi="Times New Roman"/>
                <w:sz w:val="20"/>
                <w:szCs w:val="20"/>
              </w:rPr>
              <w:t xml:space="preserve">юрист </w:t>
            </w:r>
            <w:proofErr w:type="spellStart"/>
            <w:r w:rsidRPr="00AC1A02">
              <w:rPr>
                <w:rFonts w:ascii="Times New Roman" w:hAnsi="Times New Roman"/>
                <w:sz w:val="20"/>
                <w:szCs w:val="20"/>
              </w:rPr>
              <w:t>Федуровская</w:t>
            </w:r>
            <w:proofErr w:type="spellEnd"/>
            <w:r w:rsidRPr="00AC1A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67CB" w:rsidRPr="00AC1A02" w:rsidRDefault="00A530DE" w:rsidP="00A530D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AC1A02">
              <w:rPr>
                <w:rFonts w:ascii="Times New Roman" w:hAnsi="Times New Roman"/>
                <w:sz w:val="20"/>
                <w:szCs w:val="20"/>
              </w:rPr>
              <w:t>Татьяна Вячеславовна</w:t>
            </w:r>
          </w:p>
        </w:tc>
        <w:tc>
          <w:tcPr>
            <w:tcW w:w="2598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  <w:p w:rsidR="00A530DE" w:rsidRPr="00AC1A02" w:rsidRDefault="00F8065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AC1A02" w:rsidRPr="00AC1A02" w:rsidTr="00E4419C">
        <w:tc>
          <w:tcPr>
            <w:tcW w:w="14472" w:type="dxa"/>
            <w:gridSpan w:val="6"/>
          </w:tcPr>
          <w:p w:rsidR="00EC7065" w:rsidRPr="00AC1A02" w:rsidRDefault="00373FF5" w:rsidP="005954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  <w:r w:rsidR="00EC7065"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AC1A02" w:rsidRPr="00AC1A02" w:rsidTr="00F111ED">
        <w:tc>
          <w:tcPr>
            <w:tcW w:w="654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74" w:type="dxa"/>
          </w:tcPr>
          <w:p w:rsidR="00BC67CB" w:rsidRPr="00AC1A02" w:rsidRDefault="00BC67CB" w:rsidP="00252FF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C67CB" w:rsidRPr="00AC1A02" w:rsidRDefault="00BC67CB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C67CB" w:rsidRPr="00AC1A02" w:rsidRDefault="00A530DE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BC67CB" w:rsidRPr="00AC1A02" w:rsidRDefault="00E4419C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8" w:type="dxa"/>
          </w:tcPr>
          <w:p w:rsidR="00BC67CB" w:rsidRPr="00AC1A02" w:rsidRDefault="00544E47" w:rsidP="0016584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4A062B" w:rsidRPr="00AC1A02" w:rsidRDefault="004A062B" w:rsidP="0024689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4A062B" w:rsidRPr="00AC1A02" w:rsidRDefault="00D5244E" w:rsidP="001658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C1A0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2. Проведение массовых мероприятий по </w:t>
      </w:r>
      <w:r w:rsidR="007C2942" w:rsidRPr="00AC1A02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правовому информированию и </w:t>
      </w:r>
      <w:r w:rsidRPr="00AC1A02">
        <w:rPr>
          <w:rFonts w:ascii="Times New Roman" w:hAnsi="Times New Roman"/>
          <w:b/>
          <w:bCs/>
          <w:sz w:val="20"/>
          <w:szCs w:val="20"/>
          <w:lang w:eastAsia="ru-RU"/>
        </w:rPr>
        <w:t>правовому просвещению граждан</w:t>
      </w:r>
    </w:p>
    <w:p w:rsidR="004A062B" w:rsidRPr="00AC1A02" w:rsidRDefault="004A062B" w:rsidP="0016584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698"/>
        <w:gridCol w:w="4230"/>
        <w:gridCol w:w="1984"/>
        <w:gridCol w:w="2268"/>
        <w:gridCol w:w="2694"/>
        <w:gridCol w:w="2551"/>
      </w:tblGrid>
      <w:tr w:rsidR="00AC1A02" w:rsidRPr="00AC1A02" w:rsidTr="00E4419C">
        <w:tc>
          <w:tcPr>
            <w:tcW w:w="698" w:type="dxa"/>
          </w:tcPr>
          <w:p w:rsidR="00FF2BD8" w:rsidRPr="00AC1A02" w:rsidRDefault="00FF2BD8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30" w:type="dxa"/>
          </w:tcPr>
          <w:p w:rsidR="00FF2BD8" w:rsidRPr="00AC1A02" w:rsidRDefault="00FF2BD8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  <w:p w:rsidR="00FF2BD8" w:rsidRPr="00AC1A02" w:rsidRDefault="00FF2BD8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(с указанием темы)</w:t>
            </w:r>
          </w:p>
        </w:tc>
        <w:tc>
          <w:tcPr>
            <w:tcW w:w="1984" w:type="dxa"/>
          </w:tcPr>
          <w:p w:rsidR="00FF2BD8" w:rsidRPr="00AC1A02" w:rsidRDefault="00FF2BD8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Дата и место проведения мероприятия</w:t>
            </w:r>
          </w:p>
        </w:tc>
        <w:tc>
          <w:tcPr>
            <w:tcW w:w="2268" w:type="dxa"/>
          </w:tcPr>
          <w:p w:rsidR="00FF2BD8" w:rsidRPr="00AC1A02" w:rsidRDefault="00FF2BD8" w:rsidP="004A39F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массовых мероприятий по правовому просвещению</w:t>
            </w:r>
          </w:p>
        </w:tc>
        <w:tc>
          <w:tcPr>
            <w:tcW w:w="2694" w:type="dxa"/>
          </w:tcPr>
          <w:p w:rsidR="00FF2BD8" w:rsidRPr="00AC1A02" w:rsidRDefault="00FF2BD8" w:rsidP="00FF2B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специалистов, проводивших массовые мероприятия</w:t>
            </w:r>
          </w:p>
        </w:tc>
        <w:tc>
          <w:tcPr>
            <w:tcW w:w="2551" w:type="dxa"/>
          </w:tcPr>
          <w:p w:rsidR="00FF2BD8" w:rsidRPr="00AC1A02" w:rsidRDefault="00FF2BD8" w:rsidP="00FF2B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граждан, принявших участие</w:t>
            </w:r>
          </w:p>
          <w:p w:rsidR="00FF2BD8" w:rsidRPr="00AC1A02" w:rsidRDefault="00FF2BD8" w:rsidP="00FF2BD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1A0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массовых мероприятиях</w:t>
            </w:r>
          </w:p>
        </w:tc>
      </w:tr>
      <w:tr w:rsidR="00E64373" w:rsidRPr="00E64373" w:rsidTr="00E4419C">
        <w:tc>
          <w:tcPr>
            <w:tcW w:w="698" w:type="dxa"/>
          </w:tcPr>
          <w:p w:rsidR="00E4419C" w:rsidRPr="00E64373" w:rsidRDefault="00E4419C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bookmarkStart w:id="0" w:name="_GoBack"/>
          </w:p>
          <w:p w:rsidR="0056251D" w:rsidRPr="00E64373" w:rsidRDefault="00E4419C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56251D" w:rsidRPr="00E643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30" w:type="dxa"/>
          </w:tcPr>
          <w:p w:rsidR="0056251D" w:rsidRPr="00E64373" w:rsidRDefault="0056251D" w:rsidP="00E4419C">
            <w:pPr>
              <w:spacing w:line="33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4373">
              <w:rPr>
                <w:rFonts w:ascii="Times New Roman" w:hAnsi="Times New Roman"/>
                <w:sz w:val="20"/>
                <w:szCs w:val="20"/>
              </w:rPr>
              <w:t xml:space="preserve">Беседа с недавно принятыми работниками по документам, регламентирующим деятельность </w:t>
            </w:r>
            <w:r w:rsidR="00E4419C" w:rsidRPr="00E64373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Pr="00E64373">
              <w:rPr>
                <w:rFonts w:ascii="Times New Roman" w:hAnsi="Times New Roman"/>
                <w:sz w:val="20"/>
                <w:szCs w:val="20"/>
              </w:rPr>
              <w:t xml:space="preserve"> по антикоррупционному направлению</w:t>
            </w:r>
          </w:p>
        </w:tc>
        <w:tc>
          <w:tcPr>
            <w:tcW w:w="1984" w:type="dxa"/>
          </w:tcPr>
          <w:p w:rsidR="0056251D" w:rsidRPr="00E64373" w:rsidRDefault="00F8065B" w:rsidP="00AC1A02">
            <w:pPr>
              <w:spacing w:line="33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4373">
              <w:rPr>
                <w:rFonts w:ascii="Times New Roman" w:hAnsi="Times New Roman"/>
                <w:sz w:val="20"/>
                <w:szCs w:val="20"/>
              </w:rPr>
              <w:t>11.12</w:t>
            </w:r>
            <w:r w:rsidR="0056251D" w:rsidRPr="00E64373">
              <w:rPr>
                <w:rFonts w:ascii="Times New Roman" w:hAnsi="Times New Roman"/>
                <w:sz w:val="20"/>
                <w:szCs w:val="20"/>
              </w:rPr>
              <w:t>.202</w:t>
            </w:r>
            <w:r w:rsidR="00F111ED" w:rsidRPr="00E64373">
              <w:rPr>
                <w:rFonts w:ascii="Times New Roman" w:hAnsi="Times New Roman"/>
                <w:sz w:val="20"/>
                <w:szCs w:val="20"/>
              </w:rPr>
              <w:t>4</w:t>
            </w:r>
            <w:r w:rsidR="0056251D" w:rsidRPr="00E64373">
              <w:rPr>
                <w:rFonts w:ascii="Times New Roman" w:hAnsi="Times New Roman"/>
                <w:sz w:val="20"/>
                <w:szCs w:val="20"/>
              </w:rPr>
              <w:t xml:space="preserve"> в 1</w:t>
            </w:r>
            <w:r w:rsidR="00F111ED" w:rsidRPr="00E64373">
              <w:rPr>
                <w:rFonts w:ascii="Times New Roman" w:hAnsi="Times New Roman"/>
                <w:sz w:val="20"/>
                <w:szCs w:val="20"/>
              </w:rPr>
              <w:t>3</w:t>
            </w:r>
            <w:r w:rsidR="0056251D" w:rsidRPr="00E64373">
              <w:rPr>
                <w:rFonts w:ascii="Times New Roman" w:hAnsi="Times New Roman"/>
                <w:sz w:val="20"/>
                <w:szCs w:val="20"/>
              </w:rPr>
              <w:t>.00</w:t>
            </w:r>
          </w:p>
          <w:p w:rsidR="0056251D" w:rsidRPr="00E64373" w:rsidRDefault="00AC1A02" w:rsidP="00AC1A02">
            <w:pPr>
              <w:spacing w:line="330" w:lineRule="atLeas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4373">
              <w:rPr>
                <w:rFonts w:ascii="Times New Roman" w:hAnsi="Times New Roman"/>
                <w:sz w:val="20"/>
                <w:szCs w:val="20"/>
              </w:rPr>
              <w:t>у</w:t>
            </w:r>
            <w:r w:rsidR="0056251D" w:rsidRPr="00E64373">
              <w:rPr>
                <w:rFonts w:ascii="Times New Roman" w:hAnsi="Times New Roman"/>
                <w:sz w:val="20"/>
                <w:szCs w:val="20"/>
              </w:rPr>
              <w:t xml:space="preserve">л. </w:t>
            </w:r>
            <w:r w:rsidR="00E4419C" w:rsidRPr="00E64373">
              <w:rPr>
                <w:rFonts w:ascii="Times New Roman" w:hAnsi="Times New Roman"/>
                <w:sz w:val="20"/>
                <w:szCs w:val="20"/>
              </w:rPr>
              <w:t>Титова</w:t>
            </w:r>
            <w:r w:rsidR="0056251D" w:rsidRPr="00E64373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  <w:p w:rsidR="0056251D" w:rsidRPr="00E64373" w:rsidRDefault="0056251D" w:rsidP="00E4419C">
            <w:pPr>
              <w:spacing w:line="33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643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E4419C" w:rsidRPr="00E64373" w:rsidRDefault="00E4419C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6251D" w:rsidRPr="00E64373" w:rsidRDefault="00E4419C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E4419C" w:rsidRPr="00E64373" w:rsidRDefault="00E4419C" w:rsidP="00E44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4419C" w:rsidRPr="00E64373" w:rsidRDefault="00E4419C" w:rsidP="00E44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</w:p>
          <w:p w:rsidR="00E4419C" w:rsidRPr="00E64373" w:rsidRDefault="00E4419C" w:rsidP="00E44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юрист </w:t>
            </w:r>
            <w:proofErr w:type="spellStart"/>
            <w:r w:rsidRPr="00E643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Федуровская</w:t>
            </w:r>
            <w:proofErr w:type="spellEnd"/>
            <w:r w:rsidRPr="00E643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6251D" w:rsidRPr="00E64373" w:rsidRDefault="00E4419C" w:rsidP="00E44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Татьяна Вячеславовна</w:t>
            </w:r>
          </w:p>
        </w:tc>
        <w:tc>
          <w:tcPr>
            <w:tcW w:w="2551" w:type="dxa"/>
          </w:tcPr>
          <w:p w:rsidR="0056251D" w:rsidRPr="00E64373" w:rsidRDefault="0056251D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4419C" w:rsidRPr="00E64373" w:rsidRDefault="00E64373" w:rsidP="00F111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  <w:tr w:rsidR="00E64373" w:rsidRPr="00E64373" w:rsidTr="00E4419C">
        <w:tc>
          <w:tcPr>
            <w:tcW w:w="14425" w:type="dxa"/>
            <w:gridSpan w:val="6"/>
          </w:tcPr>
          <w:p w:rsidR="00EC7065" w:rsidRPr="00E64373" w:rsidRDefault="00373FF5" w:rsidP="005954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</w:tr>
      <w:tr w:rsidR="00AC1A02" w:rsidRPr="00E64373" w:rsidTr="00AC1A02">
        <w:tc>
          <w:tcPr>
            <w:tcW w:w="698" w:type="dxa"/>
          </w:tcPr>
          <w:p w:rsidR="00FF2BD8" w:rsidRPr="00E64373" w:rsidRDefault="00FF2BD8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</w:tcPr>
          <w:p w:rsidR="00FF2BD8" w:rsidRPr="00E64373" w:rsidRDefault="00FF2BD8" w:rsidP="00B76D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F2BD8" w:rsidRPr="00E64373" w:rsidRDefault="00FF2BD8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F2BD8" w:rsidRPr="00E64373" w:rsidRDefault="00AC1A02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FF2BD8" w:rsidRPr="00E64373" w:rsidRDefault="00AC1A02" w:rsidP="00B76D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FF2BD8" w:rsidRPr="00E64373" w:rsidRDefault="00E64373" w:rsidP="00F111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6437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</w:tr>
    </w:tbl>
    <w:p w:rsidR="004A062B" w:rsidRPr="00E64373" w:rsidRDefault="004A062B" w:rsidP="00E4419C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3"/>
          <w:szCs w:val="23"/>
          <w:lang w:eastAsia="ru-RU"/>
        </w:rPr>
      </w:pPr>
    </w:p>
    <w:bookmarkEnd w:id="0"/>
    <w:p w:rsidR="00AC1A02" w:rsidRPr="00AC1A02" w:rsidRDefault="00AC1A02" w:rsidP="00AC1A0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</w:p>
    <w:p w:rsidR="00AC1A02" w:rsidRPr="00AC1A02" w:rsidRDefault="00AC1A02" w:rsidP="00AC1A0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bCs/>
          <w:sz w:val="23"/>
          <w:szCs w:val="23"/>
          <w:lang w:eastAsia="ru-RU"/>
        </w:rPr>
      </w:pP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ab/>
        <w:t>Директор ГАУ СО «ЦТВС</w:t>
      </w:r>
      <w:r w:rsidR="00F111ED" w:rsidRPr="00F111ED">
        <w:t xml:space="preserve"> </w:t>
      </w:r>
      <w:r w:rsidR="00F111ED" w:rsidRPr="00F111ED">
        <w:rPr>
          <w:rFonts w:ascii="Times New Roman" w:hAnsi="Times New Roman"/>
          <w:b/>
          <w:bCs/>
          <w:sz w:val="23"/>
          <w:szCs w:val="23"/>
          <w:lang w:eastAsia="ru-RU"/>
        </w:rPr>
        <w:t>имени С.К. Щербинина</w:t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>» _________</w:t>
      </w:r>
      <w:r w:rsidR="00DD7AB0">
        <w:rPr>
          <w:rFonts w:ascii="Times New Roman" w:hAnsi="Times New Roman"/>
          <w:b/>
          <w:bCs/>
          <w:sz w:val="23"/>
          <w:szCs w:val="23"/>
          <w:lang w:eastAsia="ru-RU"/>
        </w:rPr>
        <w:t>_____</w:t>
      </w:r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 xml:space="preserve">_________ </w:t>
      </w:r>
      <w:proofErr w:type="spellStart"/>
      <w:r w:rsidRPr="00AC1A02">
        <w:rPr>
          <w:rFonts w:ascii="Times New Roman" w:hAnsi="Times New Roman"/>
          <w:b/>
          <w:bCs/>
          <w:sz w:val="23"/>
          <w:szCs w:val="23"/>
          <w:lang w:eastAsia="ru-RU"/>
        </w:rPr>
        <w:t>Е.С.Щербинин</w:t>
      </w:r>
      <w:proofErr w:type="spellEnd"/>
    </w:p>
    <w:sectPr w:rsidR="00AC1A02" w:rsidRPr="00AC1A02" w:rsidSect="00AC1A02">
      <w:pgSz w:w="16838" w:h="11906" w:orient="landscape" w:code="9"/>
      <w:pgMar w:top="567" w:right="1418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40"/>
    <w:rsid w:val="000015D7"/>
    <w:rsid w:val="00043B2F"/>
    <w:rsid w:val="00091ED9"/>
    <w:rsid w:val="0015171E"/>
    <w:rsid w:val="00165840"/>
    <w:rsid w:val="00244365"/>
    <w:rsid w:val="0024689C"/>
    <w:rsid w:val="00252FF2"/>
    <w:rsid w:val="002E6DD1"/>
    <w:rsid w:val="003334A6"/>
    <w:rsid w:val="00373FF5"/>
    <w:rsid w:val="00400D41"/>
    <w:rsid w:val="00420B69"/>
    <w:rsid w:val="004A062B"/>
    <w:rsid w:val="004A063F"/>
    <w:rsid w:val="004A39F8"/>
    <w:rsid w:val="004E03BF"/>
    <w:rsid w:val="00544E47"/>
    <w:rsid w:val="0056251D"/>
    <w:rsid w:val="0059549B"/>
    <w:rsid w:val="005A0A1A"/>
    <w:rsid w:val="00611D71"/>
    <w:rsid w:val="006475C5"/>
    <w:rsid w:val="00664CA2"/>
    <w:rsid w:val="00706D78"/>
    <w:rsid w:val="00763036"/>
    <w:rsid w:val="007C2942"/>
    <w:rsid w:val="007D3392"/>
    <w:rsid w:val="008218F1"/>
    <w:rsid w:val="00831161"/>
    <w:rsid w:val="00845646"/>
    <w:rsid w:val="008B7729"/>
    <w:rsid w:val="008D528C"/>
    <w:rsid w:val="009461B2"/>
    <w:rsid w:val="009849F9"/>
    <w:rsid w:val="009C1C39"/>
    <w:rsid w:val="009C740E"/>
    <w:rsid w:val="009F7424"/>
    <w:rsid w:val="00A530DE"/>
    <w:rsid w:val="00A940A8"/>
    <w:rsid w:val="00AC1A02"/>
    <w:rsid w:val="00AD5FC7"/>
    <w:rsid w:val="00AF4F7D"/>
    <w:rsid w:val="00B83DCE"/>
    <w:rsid w:val="00B92C80"/>
    <w:rsid w:val="00BA5EF0"/>
    <w:rsid w:val="00BC11DA"/>
    <w:rsid w:val="00BC67CB"/>
    <w:rsid w:val="00BF5FFB"/>
    <w:rsid w:val="00C70AA0"/>
    <w:rsid w:val="00D01A21"/>
    <w:rsid w:val="00D5244E"/>
    <w:rsid w:val="00DC7A7A"/>
    <w:rsid w:val="00DD7AB0"/>
    <w:rsid w:val="00E4419C"/>
    <w:rsid w:val="00E53A4C"/>
    <w:rsid w:val="00E64373"/>
    <w:rsid w:val="00EC7065"/>
    <w:rsid w:val="00F111ED"/>
    <w:rsid w:val="00F21952"/>
    <w:rsid w:val="00F2669E"/>
    <w:rsid w:val="00F50FD3"/>
    <w:rsid w:val="00F56DCD"/>
    <w:rsid w:val="00F7585C"/>
    <w:rsid w:val="00F75C12"/>
    <w:rsid w:val="00F8065B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40"/>
    <w:pPr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C7A7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1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B2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251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5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7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40"/>
    <w:pPr>
      <w:ind w:firstLine="56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C7A7A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1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B2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251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25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C7A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7A49-FA91-4F29-8DB6-00A1D26A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Александра Сергеевна</dc:creator>
  <cp:lastModifiedBy>Пользователь</cp:lastModifiedBy>
  <cp:revision>3</cp:revision>
  <cp:lastPrinted>2024-12-16T08:57:00Z</cp:lastPrinted>
  <dcterms:created xsi:type="dcterms:W3CDTF">2024-12-16T08:56:00Z</dcterms:created>
  <dcterms:modified xsi:type="dcterms:W3CDTF">2024-12-16T08:57:00Z</dcterms:modified>
</cp:coreProperties>
</file>